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63BC7" w14:textId="77777777" w:rsidR="00FA7EB1" w:rsidRPr="003A1AFB" w:rsidRDefault="003A1AFB" w:rsidP="003A1AF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3ECDDCC" wp14:editId="4105CA27">
            <wp:simplePos x="0" y="0"/>
            <wp:positionH relativeFrom="margin">
              <wp:posOffset>-571500</wp:posOffset>
            </wp:positionH>
            <wp:positionV relativeFrom="margin">
              <wp:posOffset>-228600</wp:posOffset>
            </wp:positionV>
            <wp:extent cx="1485900" cy="1901825"/>
            <wp:effectExtent l="0" t="0" r="1270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portrait.jpg"/>
                    <pic:cNvPicPr/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AFB">
        <w:rPr>
          <w:rFonts w:asciiTheme="majorHAnsi" w:hAnsiTheme="majorHAnsi"/>
          <w:b/>
          <w:sz w:val="28"/>
          <w:szCs w:val="28"/>
        </w:rPr>
        <w:t>Collaborative Teachers Institute</w:t>
      </w:r>
    </w:p>
    <w:p w14:paraId="40902792" w14:textId="77777777" w:rsidR="003A1AFB" w:rsidRPr="003A1AFB" w:rsidRDefault="003A1AFB" w:rsidP="003A1AFB">
      <w:pPr>
        <w:jc w:val="center"/>
        <w:rPr>
          <w:rFonts w:asciiTheme="majorHAnsi" w:hAnsiTheme="majorHAnsi"/>
          <w:b/>
          <w:sz w:val="28"/>
          <w:szCs w:val="28"/>
        </w:rPr>
      </w:pPr>
      <w:r w:rsidRPr="003A1AFB">
        <w:rPr>
          <w:rFonts w:asciiTheme="majorHAnsi" w:hAnsiTheme="majorHAnsi"/>
          <w:b/>
          <w:sz w:val="28"/>
          <w:szCs w:val="28"/>
        </w:rPr>
        <w:t>February 11, 2016</w:t>
      </w:r>
    </w:p>
    <w:p w14:paraId="754AE38D" w14:textId="77777777" w:rsidR="003A1AFB" w:rsidRPr="003A1AFB" w:rsidRDefault="003A1AFB" w:rsidP="003A1AF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91B5A" wp14:editId="420B15BA">
                <wp:simplePos x="0" y="0"/>
                <wp:positionH relativeFrom="column">
                  <wp:posOffset>-469900</wp:posOffset>
                </wp:positionH>
                <wp:positionV relativeFrom="paragraph">
                  <wp:posOffset>480060</wp:posOffset>
                </wp:positionV>
                <wp:extent cx="4714240" cy="378142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240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4D45BB" w14:textId="77777777" w:rsidR="003A1AFB" w:rsidRPr="003A1AFB" w:rsidRDefault="003A1AFB" w:rsidP="003A1AFB">
                            <w:pPr>
                              <w:ind w:left="72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A1AF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I.</w:t>
                            </w:r>
                            <w:r w:rsidRPr="003A1AF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View Environments Video from Opal School</w:t>
                            </w:r>
                          </w:p>
                          <w:p w14:paraId="3578E383" w14:textId="77777777" w:rsidR="003A1AFB" w:rsidRPr="003A1AFB" w:rsidRDefault="003A1AFB" w:rsidP="003A1AFB">
                            <w:pPr>
                              <w:ind w:left="72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79BCE47D" w14:textId="77777777" w:rsidR="003A1AFB" w:rsidRPr="003A1AFB" w:rsidRDefault="003A1AFB" w:rsidP="003A1AFB">
                            <w:pPr>
                              <w:ind w:left="72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5E968FB0" w14:textId="77777777" w:rsidR="003A1AFB" w:rsidRPr="003A1AFB" w:rsidRDefault="003A1AFB" w:rsidP="003A1AFB">
                            <w:pPr>
                              <w:ind w:left="72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A1AF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II.</w:t>
                            </w:r>
                            <w:r w:rsidRPr="003A1AF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Reflect on Environments Values from last meeting</w:t>
                            </w:r>
                          </w:p>
                          <w:p w14:paraId="51132B94" w14:textId="77777777" w:rsidR="003A1AFB" w:rsidRPr="003A1AFB" w:rsidRDefault="003A1AFB" w:rsidP="003A1AFB">
                            <w:pPr>
                              <w:ind w:left="72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677BA208" w14:textId="77777777" w:rsidR="003A1AFB" w:rsidRPr="003A1AFB" w:rsidRDefault="003A1AFB" w:rsidP="003A1AFB">
                            <w:pPr>
                              <w:ind w:left="72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0D0401DF" w14:textId="77777777" w:rsidR="003A1AFB" w:rsidRDefault="003A1AFB" w:rsidP="003A1AFB">
                            <w:pPr>
                              <w:ind w:left="72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A1AF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III.</w:t>
                            </w:r>
                            <w:r w:rsidRPr="003A1AF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 xml:space="preserve">Share Documentation from Environment Study:  </w:t>
                            </w:r>
                          </w:p>
                          <w:p w14:paraId="6DC8903D" w14:textId="77777777" w:rsidR="003A1AFB" w:rsidRPr="003A1AFB" w:rsidRDefault="003A1AFB" w:rsidP="003A1AFB">
                            <w:pPr>
                              <w:ind w:left="72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A1AF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Juliet </w:t>
                            </w:r>
                            <w:proofErr w:type="spellStart"/>
                            <w:r w:rsidRPr="003A1AF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Staveley</w:t>
                            </w:r>
                            <w:proofErr w:type="spellEnd"/>
                          </w:p>
                          <w:p w14:paraId="42527842" w14:textId="77777777" w:rsidR="003A1AFB" w:rsidRPr="003A1AFB" w:rsidRDefault="003A1AFB" w:rsidP="003A1AFB">
                            <w:pPr>
                              <w:ind w:left="72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70DC5ECE" w14:textId="77777777" w:rsidR="003A1AFB" w:rsidRPr="003A1AFB" w:rsidRDefault="003A1AFB" w:rsidP="003A1AFB">
                            <w:pPr>
                              <w:ind w:left="72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512DF514" w14:textId="77777777" w:rsidR="003A1AFB" w:rsidRDefault="003A1AFB" w:rsidP="003A1AFB">
                            <w:pPr>
                              <w:ind w:left="72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A1AF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IV.</w:t>
                            </w:r>
                            <w:r w:rsidRPr="003A1AF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Discuss “Making Sense of Play” Exhibit</w:t>
                            </w:r>
                          </w:p>
                          <w:p w14:paraId="6B1FDE00" w14:textId="77777777" w:rsidR="003A1AFB" w:rsidRDefault="003A1AFB" w:rsidP="003A1AFB">
                            <w:pPr>
                              <w:ind w:left="72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Share ideas regarding documentation panels</w:t>
                            </w:r>
                          </w:p>
                          <w:p w14:paraId="409488C1" w14:textId="77777777" w:rsidR="003A1AFB" w:rsidRPr="003A1AFB" w:rsidRDefault="003A1AFB" w:rsidP="003A1AFB">
                            <w:pPr>
                              <w:ind w:left="72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1D4F3D8A" w14:textId="77777777" w:rsidR="003A1AFB" w:rsidRPr="003A1AFB" w:rsidRDefault="003A1AFB" w:rsidP="003A1AFB">
                            <w:pPr>
                              <w:ind w:left="72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03F8A06B" w14:textId="77777777" w:rsidR="00424C2D" w:rsidRDefault="003A1AFB" w:rsidP="003A1AFB">
                            <w:pPr>
                              <w:ind w:left="72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A1AF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V.</w:t>
                            </w:r>
                            <w:r w:rsidRPr="003A1AF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 xml:space="preserve">Share Documentation from Materials Study:  </w:t>
                            </w:r>
                          </w:p>
                          <w:p w14:paraId="742ECEB5" w14:textId="77777777" w:rsidR="003A1AFB" w:rsidRPr="003A1AFB" w:rsidRDefault="003A1AFB" w:rsidP="003A1AFB">
                            <w:pPr>
                              <w:ind w:left="72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A1AF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Suzanne Shakespeare</w:t>
                            </w:r>
                            <w:r w:rsidR="00424C2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and Aurora </w:t>
                            </w:r>
                            <w:proofErr w:type="spellStart"/>
                            <w:r w:rsidR="00424C2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Wingard</w:t>
                            </w:r>
                            <w:proofErr w:type="spellEnd"/>
                          </w:p>
                          <w:p w14:paraId="42BCEB8B" w14:textId="77777777" w:rsidR="003A1AFB" w:rsidRPr="00F17553" w:rsidRDefault="003A1AFB" w:rsidP="00F17553">
                            <w:pPr>
                              <w:ind w:left="72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.95pt;margin-top:37.8pt;width:371.2pt;height:297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" filled="f" stroked="f">
                <v:textbox style="mso-fit-shape-to-text:t">
                  <w:txbxContent>
                    <w:p w14:paraId="3E4D45BB" w14:textId="77777777" w:rsidR="003A1AFB" w:rsidRPr="003A1AFB" w:rsidRDefault="003A1AFB" w:rsidP="003A1AFB">
                      <w:pPr>
                        <w:ind w:left="72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A1AF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I.</w:t>
                      </w:r>
                      <w:r w:rsidRPr="003A1AFB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View Environments Video from Opal School</w:t>
                      </w:r>
                    </w:p>
                    <w:p w14:paraId="3578E383" w14:textId="77777777" w:rsidR="003A1AFB" w:rsidRPr="003A1AFB" w:rsidRDefault="003A1AFB" w:rsidP="003A1AFB">
                      <w:pPr>
                        <w:ind w:left="72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79BCE47D" w14:textId="77777777" w:rsidR="003A1AFB" w:rsidRPr="003A1AFB" w:rsidRDefault="003A1AFB" w:rsidP="003A1AFB">
                      <w:pPr>
                        <w:ind w:left="72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5E968FB0" w14:textId="77777777" w:rsidR="003A1AFB" w:rsidRPr="003A1AFB" w:rsidRDefault="003A1AFB" w:rsidP="003A1AFB">
                      <w:pPr>
                        <w:ind w:left="72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A1AF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II.</w:t>
                      </w:r>
                      <w:r w:rsidRPr="003A1AFB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Reflect on Environments Values from last meeting</w:t>
                      </w:r>
                    </w:p>
                    <w:p w14:paraId="51132B94" w14:textId="77777777" w:rsidR="003A1AFB" w:rsidRPr="003A1AFB" w:rsidRDefault="003A1AFB" w:rsidP="003A1AFB">
                      <w:pPr>
                        <w:ind w:left="72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677BA208" w14:textId="77777777" w:rsidR="003A1AFB" w:rsidRPr="003A1AFB" w:rsidRDefault="003A1AFB" w:rsidP="003A1AFB">
                      <w:pPr>
                        <w:ind w:left="72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0D0401DF" w14:textId="77777777" w:rsidR="003A1AFB" w:rsidRDefault="003A1AFB" w:rsidP="003A1AFB">
                      <w:pPr>
                        <w:ind w:left="72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A1AF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III.</w:t>
                      </w:r>
                      <w:r w:rsidRPr="003A1AFB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 xml:space="preserve">Share Documentation from Environment Study:  </w:t>
                      </w:r>
                    </w:p>
                    <w:p w14:paraId="6DC8903D" w14:textId="77777777" w:rsidR="003A1AFB" w:rsidRPr="003A1AFB" w:rsidRDefault="003A1AFB" w:rsidP="003A1AFB">
                      <w:pPr>
                        <w:ind w:left="72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A1AF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Juliet </w:t>
                      </w:r>
                      <w:proofErr w:type="spellStart"/>
                      <w:r w:rsidRPr="003A1AF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Staveley</w:t>
                      </w:r>
                      <w:proofErr w:type="spellEnd"/>
                    </w:p>
                    <w:p w14:paraId="42527842" w14:textId="77777777" w:rsidR="003A1AFB" w:rsidRPr="003A1AFB" w:rsidRDefault="003A1AFB" w:rsidP="003A1AFB">
                      <w:pPr>
                        <w:ind w:left="72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70DC5ECE" w14:textId="77777777" w:rsidR="003A1AFB" w:rsidRPr="003A1AFB" w:rsidRDefault="003A1AFB" w:rsidP="003A1AFB">
                      <w:pPr>
                        <w:ind w:left="72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512DF514" w14:textId="77777777" w:rsidR="003A1AFB" w:rsidRDefault="003A1AFB" w:rsidP="003A1AFB">
                      <w:pPr>
                        <w:ind w:left="72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A1AF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IV.</w:t>
                      </w:r>
                      <w:r w:rsidRPr="003A1AFB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Discuss “Making Sense of Play” Exhibit</w:t>
                      </w:r>
                    </w:p>
                    <w:p w14:paraId="6B1FDE00" w14:textId="77777777" w:rsidR="003A1AFB" w:rsidRDefault="003A1AFB" w:rsidP="003A1AFB">
                      <w:pPr>
                        <w:ind w:left="72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Share ideas regarding documentation panels</w:t>
                      </w:r>
                    </w:p>
                    <w:p w14:paraId="409488C1" w14:textId="77777777" w:rsidR="003A1AFB" w:rsidRPr="003A1AFB" w:rsidRDefault="003A1AFB" w:rsidP="003A1AFB">
                      <w:pPr>
                        <w:ind w:left="72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1D4F3D8A" w14:textId="77777777" w:rsidR="003A1AFB" w:rsidRPr="003A1AFB" w:rsidRDefault="003A1AFB" w:rsidP="003A1AFB">
                      <w:pPr>
                        <w:ind w:left="72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03F8A06B" w14:textId="77777777" w:rsidR="00424C2D" w:rsidRDefault="003A1AFB" w:rsidP="003A1AFB">
                      <w:pPr>
                        <w:ind w:left="72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A1AF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V.</w:t>
                      </w:r>
                      <w:r w:rsidRPr="003A1AFB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 xml:space="preserve">Share Documentation from Materials Study:  </w:t>
                      </w:r>
                    </w:p>
                    <w:p w14:paraId="742ECEB5" w14:textId="77777777" w:rsidR="003A1AFB" w:rsidRPr="003A1AFB" w:rsidRDefault="003A1AFB" w:rsidP="003A1AFB">
                      <w:pPr>
                        <w:ind w:left="72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A1AF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Suzanne Shakespeare</w:t>
                      </w:r>
                      <w:r w:rsidR="00424C2D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and Aurora </w:t>
                      </w:r>
                      <w:proofErr w:type="spellStart"/>
                      <w:r w:rsidR="00424C2D">
                        <w:rPr>
                          <w:rFonts w:asciiTheme="majorHAnsi" w:hAnsiTheme="majorHAnsi"/>
                          <w:sz w:val="28"/>
                          <w:szCs w:val="28"/>
                        </w:rPr>
                        <w:t>Wingard</w:t>
                      </w:r>
                      <w:proofErr w:type="spellEnd"/>
                    </w:p>
                    <w:p w14:paraId="42BCEB8B" w14:textId="77777777" w:rsidR="003A1AFB" w:rsidRPr="00F17553" w:rsidRDefault="003A1AFB" w:rsidP="00F17553">
                      <w:pPr>
                        <w:ind w:left="72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A1AFB">
        <w:rPr>
          <w:rFonts w:asciiTheme="majorHAnsi" w:hAnsiTheme="majorHAnsi"/>
          <w:b/>
          <w:sz w:val="28"/>
          <w:szCs w:val="28"/>
        </w:rPr>
        <w:t>4:30-7:30 pm</w:t>
      </w:r>
    </w:p>
    <w:p w14:paraId="55089E6B" w14:textId="77777777" w:rsidR="003A1AFB" w:rsidRPr="003A1AFB" w:rsidRDefault="003A1AFB" w:rsidP="003A1AFB">
      <w:pPr>
        <w:rPr>
          <w:rFonts w:asciiTheme="majorHAnsi" w:hAnsiTheme="majorHAnsi"/>
          <w:sz w:val="28"/>
          <w:szCs w:val="28"/>
        </w:rPr>
      </w:pPr>
    </w:p>
    <w:p w14:paraId="46B25500" w14:textId="77777777" w:rsidR="003A1AFB" w:rsidRPr="003A1AFB" w:rsidRDefault="003A1AFB" w:rsidP="003A1AFB">
      <w:pPr>
        <w:rPr>
          <w:rFonts w:asciiTheme="majorHAnsi" w:hAnsiTheme="majorHAnsi"/>
          <w:sz w:val="28"/>
          <w:szCs w:val="28"/>
        </w:rPr>
      </w:pPr>
    </w:p>
    <w:p w14:paraId="4273AA94" w14:textId="77777777" w:rsidR="003A1AFB" w:rsidRPr="003A1AFB" w:rsidRDefault="003A1AFB" w:rsidP="003A1AFB">
      <w:pPr>
        <w:rPr>
          <w:rFonts w:asciiTheme="majorHAnsi" w:hAnsiTheme="majorHAnsi"/>
          <w:sz w:val="28"/>
          <w:szCs w:val="28"/>
        </w:rPr>
      </w:pPr>
    </w:p>
    <w:p w14:paraId="6A63D7D7" w14:textId="77777777" w:rsidR="003A1AFB" w:rsidRPr="003A1AFB" w:rsidRDefault="003A1AFB" w:rsidP="003A1AFB">
      <w:pPr>
        <w:rPr>
          <w:rFonts w:asciiTheme="majorHAnsi" w:hAnsiTheme="majorHAnsi"/>
          <w:sz w:val="28"/>
          <w:szCs w:val="28"/>
        </w:rPr>
      </w:pPr>
    </w:p>
    <w:p w14:paraId="135C3869" w14:textId="77777777" w:rsidR="003A1AFB" w:rsidRPr="003A1AFB" w:rsidRDefault="003A1AFB" w:rsidP="003A1AFB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3A1AFB" w:rsidRPr="003A1AFB" w:rsidSect="00FA7E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FB"/>
    <w:rsid w:val="003A1AFB"/>
    <w:rsid w:val="00424C2D"/>
    <w:rsid w:val="00F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59BE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</Words>
  <Characters>61</Characters>
  <Application>Microsoft Macintosh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Yu</dc:creator>
  <cp:keywords/>
  <dc:description/>
  <cp:lastModifiedBy>Gigi Yu</cp:lastModifiedBy>
  <cp:revision>2</cp:revision>
  <dcterms:created xsi:type="dcterms:W3CDTF">2016-02-06T18:10:00Z</dcterms:created>
  <dcterms:modified xsi:type="dcterms:W3CDTF">2016-02-07T17:43:00Z</dcterms:modified>
</cp:coreProperties>
</file>